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rPr>
          <w:rFonts w:hint="eastAsia"/>
          <w:b/>
          <w:sz w:val="30"/>
          <w:szCs w:val="30"/>
        </w:rPr>
      </w:pP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走访慰问工作流程</w:t>
      </w:r>
    </w:p>
    <w:bookmarkEnd w:id="0"/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6350</wp:posOffset>
                </wp:positionV>
                <wp:extent cx="5485765" cy="594360"/>
                <wp:effectExtent l="15875" t="33020" r="15240" b="4318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5485765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及时了解老同志的所需、所想并及时向学院反映他们的意见、建议和需求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5.4pt;margin-top:0.5pt;height:46.8pt;width:431.95pt;rotation:26835f;z-index:251659264;mso-width-relative:page;mso-height-relative:page;" stroked="t" coordsize="21600,21600" o:gfxdata="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aGld2AAAAAgBAAAPAAAAAAAAAAEAIAAAACIAAABkcnMv&#10;ZG93bnJldi54bWxQSwECFAAUAAAACACHTuJAT0L2+TwCAABnBAAADgAAAAAAAAABACAAAAAnAQAA&#10;ZHJzL2Uyb0RvYy54bWxQSwUGAAAAAAYABgBZAQAA1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及时了解老同志的所需、所想并及时向学院反映他们的意见、建议和需求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6350</wp:posOffset>
                </wp:positionV>
                <wp:extent cx="0" cy="544195"/>
                <wp:effectExtent l="38100" t="0" r="38100" b="444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41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0.5pt;height:42.85pt;width:0pt;z-index:251664384;mso-width-relative:page;mso-height-relative:page;" filled="f" stroked="t" coordsize="21600,21600" o:gfxdata="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Cv7aNIAAAAIAQAADwAAAAAAAAABACAAAAAiAAAAZHJzL2Rvd25yZXYueG1sUEsBAhQA&#10;FAAAAAgAh07iQKbXVNn4AQAA6AMAAA4AAAAAAAAAAQAgAAAAIQEAAGRycy9lMm9Eb2MueG1sUEsF&#10;BgAAAAAGAAYAWQEAAIs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154305</wp:posOffset>
                </wp:positionV>
                <wp:extent cx="5554345" cy="571500"/>
                <wp:effectExtent l="13970" t="13970" r="24765" b="2413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434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对患病住院的老同志，入院后要及时探望，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了解病情，重大情况及时向领导报告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5.4pt;margin-top:12.15pt;height:45pt;width:437.35pt;z-index:251660288;mso-width-relative:page;mso-height-relative:page;" stroked="t" coordsize="21600,21600" o:gfxdata="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ShiPNYAAAAKAQAADwAAAAAAAAABACAAAAAiAAAAZHJzL2Rvd25yZXYueG1s&#10;UEsBAhQAFAAAAAgAh07iQE/cfKAzAgAAWgQAAA4AAAAAAAAAAQAgAAAAJQEAAGRycy9lMm9Eb2Mu&#10;eG1sUEsFBgAAAAAGAAYAWQEAAMo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对患病住院的老同志，入院后要及时探望，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了解病情，重大情况及时向领导报告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131445</wp:posOffset>
                </wp:positionV>
                <wp:extent cx="0" cy="569595"/>
                <wp:effectExtent l="38100" t="0" r="3810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10.35pt;height:44.85pt;width:0pt;z-index:251663360;mso-width-relative:page;mso-height-relative:page;" filled="f" stroked="t" coordsize="21600,21600" o:gfxdata="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CY8T1AAAAAoBAAAPAAAAAAAAAAEAIAAAACIAAABkcnMvZG93bnJldi54bWxQSwEC&#10;FAAUAAAACACHTuJAoXrQX/gBAADoAwAADgAAAAAAAAABACAAAAAjAQAAZHJzL2Uyb0RvYy54bWxQ&#10;SwUGAAAAAAYABgBZAQAAjQ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486400" cy="544830"/>
                <wp:effectExtent l="13970" t="13970" r="16510" b="2032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544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凡是当年满80岁老同志，工作人员要上门送祝福、送温暖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0.05pt;margin-top:8.4pt;height:42.9pt;width:432pt;z-index:251661312;mso-width-relative:page;mso-height-relative:page;" stroked="t" coordsize="21600,21600" o:gfxdata="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BEGp1AAAAAgBAAAPAAAAAAAAAAEAIAAAACIAAABkcnMvZG93bnJldi54bWxQSwEC&#10;FAAUAAAACACHTuJAz/QdQjECAABaBAAADgAAAAAAAAABACAAAAAjAQAAZHJzL2Uyb0RvYy54bWxQ&#10;SwUGAAAAAAYABgBZAQAAxg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凡是当年满80岁老同志，工作人员要上门送祝福、送温暖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57150</wp:posOffset>
                </wp:positionV>
                <wp:extent cx="0" cy="571500"/>
                <wp:effectExtent l="38100" t="0" r="381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4.5pt;height:45pt;width:0pt;z-index:251662336;mso-width-relative:page;mso-height-relative:page;" filled="f" stroked="t" coordsize="21600,21600" o:gfxdata="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v4mHdIAAAAIAQAADwAAAAAAAAABACAAAAAiAAAAZHJzL2Rvd25yZXYueG1sUEsB&#10;AhQAFAAAAAgAh07iQIptqS37AQAA6AMAAA4AAAAAAAAAAQAgAAAAIQEAAGRycy9lMm9Eb2MueG1s&#10;UEsFBgAAAAAGAAYAWQEAAI4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232410</wp:posOffset>
                </wp:positionV>
                <wp:extent cx="5554980" cy="594360"/>
                <wp:effectExtent l="13970" t="13970" r="24130" b="1651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498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对长期重病在家，生活有困难的离退休老同志进行走访慰问，鼓励病人安心养病，做好思想工作并及时帮助其解决具体问题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5.3pt;margin-top:18.3pt;height:46.8pt;width:437.4pt;z-index:251665408;mso-width-relative:page;mso-height-relative:page;" stroked="t" coordsize="21600,21600" o:gfxdata="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K/hL/WAAAACgEAAA8AAAAAAAAAAQAgAAAAIgAAAGRycy9kb3ducmV2Lnht&#10;bFBLAQIUABQAAAAIAIdO4kCR8YDWNAIAAFoEAAAOAAAAAAAAAAEAIAAAACUBAABkcnMvZTJvRG9j&#10;LnhtbFBLBQYAAAAABgAGAFkBAADL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对长期重病在家，生活有困难的离退休老同志进行走访慰问，鼓励病人安心养病，做好思想工作并及时帮助其解决具体问题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34290</wp:posOffset>
                </wp:positionV>
                <wp:extent cx="0" cy="586740"/>
                <wp:effectExtent l="38100" t="0" r="3810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2.7pt;height:46.2pt;width:0pt;z-index:251666432;mso-width-relative:page;mso-height-relative:page;" filled="f" stroked="t" coordsize="21600,21600" o:gfxdata="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C9qH1AAAAAgBAAAPAAAAAAAAAAEAIAAAACIAAABkcnMvZG93bnJldi54bWxQ&#10;SwECFAAUAAAACACHTuJA1chp3PsBAADoAwAADgAAAAAAAAABACAAAAAjAQAAZHJzL2Uyb0RvYy54&#10;bWxQSwUGAAAAAAYABgBZAQAAkA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224790</wp:posOffset>
                </wp:positionV>
                <wp:extent cx="5486400" cy="635635"/>
                <wp:effectExtent l="15875" t="33020" r="29845" b="4762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5486400" cy="635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坚持开展离退休老同志家访制度，对离退休人员进行家访或电话家访，作到知其人、解其难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5.45pt;margin-top:17.7pt;height:50.05pt;width:432pt;rotation:26835f;z-index:251669504;mso-width-relative:page;mso-height-relative:page;" stroked="t" coordsize="21600,21600" o:gfxdata="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SubWS2wAAAAoBAAAPAAAAAAAAAAEAIAAAACIAAABkcnMv&#10;ZG93bnJldi54bWxQSwECFAAUAAAACACHTuJAgvVT1DkCAABnBAAADgAAAAAAAAABACAAAAAqAQAA&#10;ZHJzL2Uyb0RvYy54bWxQSwUGAAAAAAYABgBZAQAA1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3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坚持开展离退休老同志家访制度，对离退休人员进行家访或电话家访，作到知其人、解其难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66675</wp:posOffset>
                </wp:positionV>
                <wp:extent cx="0" cy="546735"/>
                <wp:effectExtent l="38100" t="0" r="38100" b="190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5.25pt;height:43.05pt;width:0pt;z-index:251667456;mso-width-relative:page;mso-height-relative:page;" filled="f" stroked="t" coordsize="21600,21600" o:gfxdata="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+We5dQAAAAJAQAADwAAAAAAAAABACAAAAAiAAAAZHJzL2Rvd25yZXYueG1sUEsB&#10;AhQAFAAAAAgAh07iQGP1FWj5AQAA6gMAAA4AAAAAAAAAAQAgAAAAIwEAAGRycy9lMm9Eb2MueG1s&#10;UEsFBgAAAAAGAAYAWQEAAI4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</w:p>
    <w:p>
      <w:pPr>
        <w:rPr>
          <w:rFonts w:hint="eastAsia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17780</wp:posOffset>
                </wp:positionV>
                <wp:extent cx="5554345" cy="609600"/>
                <wp:effectExtent l="15875" t="33655" r="22860" b="4254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555434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重大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24"/>
                              </w:rPr>
                              <w:t>节日如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中秋节、春节等由院党委负责对离退休老同志代表进行走访慰问，切实解决老同志的实际困难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5.45pt;margin-top:1.4pt;height:48pt;width:437.35pt;rotation:26835f;z-index:251671552;mso-width-relative:page;mso-height-relative:page;" stroked="t" coordsize="21600,21600" o:gfxdata="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+d9n7ZAAAACAEAAA8AAAAAAAAAAQAgAAAAIgAAAGRy&#10;cy9kb3ducmV2LnhtbFBLAQIUABQAAAAIAIdO4kDO9/BmPQIAAGkEAAAOAAAAAAAAAAEAIAAAACgB&#10;AABkcnMvZTJvRG9jLnhtbFBLBQYAAAAABgAGAFkBAADX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重大</w:t>
                      </w:r>
                      <w:r>
                        <w:rPr>
                          <w:rFonts w:hint="eastAsia" w:ascii="仿宋_GB2312" w:hAnsi="宋体" w:eastAsia="仿宋_GB2312" w:cs="宋体"/>
                          <w:sz w:val="24"/>
                        </w:rPr>
                        <w:t>节日如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中秋节、春节等由院党委负责对离退休老同志代表进行走访慰问，切实解决老同志的实际困难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33020</wp:posOffset>
                </wp:positionV>
                <wp:extent cx="0" cy="514350"/>
                <wp:effectExtent l="38100" t="0" r="38100" b="38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2.6pt;height:40.5pt;width:0pt;z-index:251668480;mso-width-relative:page;mso-height-relative:page;" filled="f" stroked="t" coordsize="21600,21600" o:gfxdata="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X7LJ1AAAAAgBAAAPAAAAAAAAAAEAIAAAACIAAABkcnMvZG93bnJldi54bWxQ&#10;SwECFAAUAAAACACHTuJAId/za/sBAADqAwAADgAAAAAAAAABACAAAAAjAQAAZHJzL2Uyb0RvYy54&#10;bWxQSwUGAAAAAAYABgBZAQAAkA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</w:p>
    <w:p>
      <w:pPr>
        <w:rPr>
          <w:rFonts w:hint="eastAsia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151130</wp:posOffset>
                </wp:positionV>
                <wp:extent cx="5836920" cy="839470"/>
                <wp:effectExtent l="6350" t="20320" r="24130" b="54610"/>
                <wp:wrapNone/>
                <wp:docPr id="13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5836920" cy="83947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对新退休的人员，要及时进行交流，并宣传、解释有关政策，要求退休人员及时参加政治学习，积极参加文体娱乐活动并继续发挥余热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flip:y;margin-left:-14.4pt;margin-top:11.9pt;height:66.1pt;width:459.6pt;rotation:26835f;z-index:251670528;mso-width-relative:page;mso-height-relative:page;" fillcolor="#FFFFFF" filled="t" stroked="t" coordsize="21600,21600" o:gfxdata="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vEF0ONkAAAAKAQAA&#10;DwAAAAAAAAABACAAAAAiAAAAZHJzL2Rvd25yZXYueG1sUEsBAhQAFAAAAAgAh07iQP9X19rDAgAA&#10;nAUAAA4AAAAAAAAAAQAgAAAAKAEAAGRycy9lMm9Eb2MueG1sUEsFBgAAAAAGAAYAWQEAAF0GAAAA&#10;AA==&#10;">
                <v:path/>
                <v:fill type="gradient" on="t" color2="#D6E3BC" focus="100%" focussize="0f,0f" focusposition="65536f"/>
                <v:stroke weight="1pt" color="#C2D69B"/>
                <v:imagedata o:title=""/>
                <o:lock v:ext="edit"/>
                <v:shadow on="t" type="perspective" color="#4E6128" opacity="32768f" offset="1pt,2pt" offset2="-3pt,-2pt"/>
                <v:textbox>
                  <w:txbxContent>
                    <w:p>
                      <w:pPr>
                        <w:spacing w:line="34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对新退休的人员，要及时进行交流，并宣传、解释有关政策，要求退休人员及时参加政治学习，积极参加文体娱乐活动并继续发挥余热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671E7C61"/>
    <w:rsid w:val="671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2023-11-09T07:06:00Z</dcterms:created>
  <dc:creator>user</dc:creator>
  <cp:lastModifiedBy>user</cp:lastModifiedBy>
  <dcterms:modified xsi:type="dcterms:W3CDTF">2023-11-09T07:06:53Z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8A8A747C5EEA401987104E09731B5649</vt:lpwstr>
  </property>
</Properties>
</file>